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bookmarkStart w:id="0" w:name="_GoBack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bookmarkEnd w:id="0"/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38CCC110" w14:textId="1B14A583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  <w:r w:rsidR="00B31FF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53DE66E7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administrative error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3275577D" w14:textId="5DDA72B3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  <w:r w:rsidR="00B31FF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02C05D4" w14:textId="64B85E30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  <w:r w:rsidR="00B31FF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lastRenderedPageBreak/>
              <w:t>Your UCAS personal ID is the 10 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0622FCD0" w14:textId="77777777" w:rsidR="0006425E" w:rsidRDefault="0006425E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/>
                <w:sz w:val="20"/>
                <w:szCs w:val="20"/>
              </w:rPr>
              <w:t>College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  <w:p w14:paraId="319D809A" w14:textId="3DE1450E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327B43B5" w:rsidR="008F4794" w:rsidRPr="00176321" w:rsidRDefault="0006425E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Learner</w:t>
            </w:r>
            <w:r w:rsidR="00176321" w:rsidRPr="001763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69E4957B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06425E" w:rsidRPr="001C7F04" w14:paraId="770BC66F" w14:textId="77777777" w:rsidTr="00D871F2">
        <w:tc>
          <w:tcPr>
            <w:tcW w:w="1951" w:type="dxa"/>
            <w:shd w:val="clear" w:color="auto" w:fill="FAD308"/>
          </w:tcPr>
          <w:p w14:paraId="7097DD85" w14:textId="3FA7BB77" w:rsidR="0006425E" w:rsidRPr="00176321" w:rsidRDefault="0006425E" w:rsidP="0006425E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Student </w:t>
            </w:r>
            <w:r>
              <w:rPr>
                <w:rFonts w:ascii="Montserrat" w:eastAsia="Calibri" w:hAnsi="Montserrat" w:cs="Tahoma"/>
                <w:b/>
                <w:sz w:val="20"/>
                <w:szCs w:val="20"/>
              </w:rPr>
              <w:t>Course of Study</w:t>
            </w:r>
          </w:p>
        </w:tc>
        <w:tc>
          <w:tcPr>
            <w:tcW w:w="3544" w:type="dxa"/>
            <w:shd w:val="clear" w:color="auto" w:fill="auto"/>
          </w:tcPr>
          <w:p w14:paraId="0D1A235E" w14:textId="77777777" w:rsidR="0006425E" w:rsidRPr="001C7F04" w:rsidRDefault="0006425E" w:rsidP="00D871F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ECB7DED" w14:textId="77777777" w:rsidR="0006425E" w:rsidRPr="00176321" w:rsidRDefault="0006425E" w:rsidP="00D871F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1FAAD074" w14:textId="77777777" w:rsidR="0006425E" w:rsidRPr="001C7F04" w:rsidRDefault="0006425E" w:rsidP="00D871F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1478F84" w14:textId="77777777" w:rsidR="0006425E" w:rsidRDefault="0006425E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A3F83D1" w14:textId="77777777" w:rsidR="0006425E" w:rsidRPr="001C7F04" w:rsidRDefault="0006425E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4760FE75" w14:textId="10023B52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5B3A8B8A" w:rsidR="007F14E5" w:rsidRPr="007F14E5" w:rsidRDefault="00B31FF7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68D170F7" w14:textId="301E237B" w:rsidR="00094818" w:rsidRDefault="00094818" w:rsidP="00B31FF7">
            <w:pPr>
              <w:spacing w:after="0" w:line="240" w:lineRule="auto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0F43EB5F" w14:textId="77777777" w:rsidR="00B31FF7" w:rsidRPr="001C7F04" w:rsidRDefault="00B31FF7" w:rsidP="00B31FF7">
            <w:pPr>
              <w:spacing w:after="0" w:line="240" w:lineRule="auto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321AE1B2" w14:textId="77777777" w:rsid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  <w:p w14:paraId="048B4DCE" w14:textId="77777777" w:rsidR="00771E51" w:rsidRDefault="00771E51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</w:p>
          <w:p w14:paraId="2C597287" w14:textId="75D0509B" w:rsidR="00771E51" w:rsidRPr="007F14E5" w:rsidRDefault="00771E51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 xml:space="preserve">Send the completed form to: </w:t>
            </w:r>
            <w:hyperlink r:id="rId10" w:tooltip="E-mail" w:history="1">
              <w:r w:rsidRPr="00771E51">
                <w:rPr>
                  <w:rStyle w:val="Hyperlink"/>
                  <w:rFonts w:ascii="Tahoma" w:eastAsia="Calibri" w:hAnsi="Tahoma" w:cs="Tahoma"/>
                  <w:b/>
                  <w:sz w:val="18"/>
                  <w:szCs w:val="20"/>
                </w:rPr>
                <w:t>Results.Appeal2021@capitalccg.ac.uk</w:t>
              </w:r>
            </w:hyperlink>
          </w:p>
        </w:tc>
      </w:tr>
    </w:tbl>
    <w:p w14:paraId="6E5931CB" w14:textId="77777777" w:rsidR="008B16E7" w:rsidRDefault="008B16E7" w:rsidP="0006425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B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43008"/>
    <w:rsid w:val="00057D31"/>
    <w:rsid w:val="0006425E"/>
    <w:rsid w:val="00080437"/>
    <w:rsid w:val="00094818"/>
    <w:rsid w:val="000A4D10"/>
    <w:rsid w:val="000A5940"/>
    <w:rsid w:val="000B62A2"/>
    <w:rsid w:val="000C6AF8"/>
    <w:rsid w:val="000D526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403F6"/>
    <w:rsid w:val="00240CAA"/>
    <w:rsid w:val="00254986"/>
    <w:rsid w:val="002706B6"/>
    <w:rsid w:val="0027667F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40BB4"/>
    <w:rsid w:val="00771E51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4A25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20B57"/>
    <w:rsid w:val="00952DA3"/>
    <w:rsid w:val="00964311"/>
    <w:rsid w:val="00973F50"/>
    <w:rsid w:val="009B20E0"/>
    <w:rsid w:val="009D5DA6"/>
    <w:rsid w:val="00A0219A"/>
    <w:rsid w:val="00A03BDD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31FF7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457A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sults.Appeal2021@capitalccg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4"/>
    <w:rsid w:val="004B1CC4"/>
    <w:rsid w:val="008969EA"/>
    <w:rsid w:val="009B79A4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3BA332E11C7498503B5F88CB23FEC" ma:contentTypeVersion="12" ma:contentTypeDescription="Create a new document." ma:contentTypeScope="" ma:versionID="7a04396f261740b797abc18c81fa6226">
  <xsd:schema xmlns:xsd="http://www.w3.org/2001/XMLSchema" xmlns:xs="http://www.w3.org/2001/XMLSchema" xmlns:p="http://schemas.microsoft.com/office/2006/metadata/properties" xmlns:ns3="0a6b7dca-f4e1-4a08-b9fe-ce56e77c6d38" xmlns:ns4="d9767d09-dc22-436c-9533-2d1e5c23cfcd" targetNamespace="http://schemas.microsoft.com/office/2006/metadata/properties" ma:root="true" ma:fieldsID="bea3433e2189fce2a4640b9d11a1c15c" ns3:_="" ns4:_="">
    <xsd:import namespace="0a6b7dca-f4e1-4a08-b9fe-ce56e77c6d38"/>
    <xsd:import namespace="d9767d09-dc22-436c-9533-2d1e5c23c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7dca-f4e1-4a08-b9fe-ce56e77c6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7d09-dc22-436c-9533-2d1e5c23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50A7-8604-4663-8038-66C6A61C2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7dca-f4e1-4a08-b9fe-ce56e77c6d38"/>
    <ds:schemaRef ds:uri="d9767d09-dc22-436c-9533-2d1e5c23c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571E-5B9B-490A-8A11-4B562BC42A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6b7dca-f4e1-4a08-b9fe-ce56e77c6d38"/>
    <ds:schemaRef ds:uri="http://purl.org/dc/terms/"/>
    <ds:schemaRef ds:uri="d9767d09-dc22-436c-9533-2d1e5c23cfc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30C-2A9D-4D24-AAB1-417DCB3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David Dangana</cp:lastModifiedBy>
  <cp:revision>3</cp:revision>
  <dcterms:created xsi:type="dcterms:W3CDTF">2021-07-16T08:21:00Z</dcterms:created>
  <dcterms:modified xsi:type="dcterms:W3CDTF">2021-07-16T08:59:00Z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0x0101004813BA332E11C7498503B5F88CB23FEC</vt:lpwstr>
  </property>
  <property fmtid="{D5CDD505-2E9C-101B-9397-08002B2CF9AE}" pid="3" name="_dlc_DocIdItemGuid">
    <vt:lpwstr>b207ea80-d38c-4638-816a-b97a5a15573f</vt:lpwstr>
  </property>
</Properties>
</file>